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E5" w:rsidRPr="004D456B" w:rsidRDefault="00701304" w:rsidP="0017629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243840</wp:posOffset>
                </wp:positionV>
                <wp:extent cx="1097280" cy="297180"/>
                <wp:effectExtent l="0" t="0" r="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63" w:rsidRPr="00345D7B" w:rsidRDefault="002C1CEB" w:rsidP="00455A6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114.01.01</w:t>
                            </w:r>
                            <w:r w:rsidR="004D7DD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3pt;margin-top:19.2pt;width:86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TZ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Zqsz9DoFp/se3MwIx9Blx1T3d7L8qpGQq4aKLbtRSg4NoxVkF9qb/tnV&#10;CUdbkM3wQVYQhu6MdEBjrTpbOigGAnTo0uOpMzaV0oYMkkUUg6kEW5QsQl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Cq8nhu&#10;3gAAAAoBAAAPAAAAZHJzL2Rvd25yZXYueG1sTI/LTsMwEEX3SPyDNUjsqE1pSxoyqRCILYjykNhN&#10;42kSEY+j2G3C3+OuYDmaq3vPKTaT69SRh9B6QbieGVAslbet1Ajvb09XGagQSSx1XhjhhwNsyvOz&#10;gnLrR3nl4zbWKpVIyAmhibHPtQ5Vw47CzPcs6bf3g6OYzqHWdqAxlbtOz41ZaUetpIWGen5ouPre&#10;HhzCx/P+63NhXupHt+xHPxktbq0RLy+m+ztQkaf4F4YTfkKHMjHt/EFsUB3C2qySS0S4yRagTgFz&#10;myWZHUK2nIMuC/1fofwFAAD//wMAUEsBAi0AFAAGAAgAAAAhALaDOJL+AAAA4QEAABMAAAAAAAAA&#10;AAAAAAAAAAAAAFtDb250ZW50X1R5cGVzXS54bWxQSwECLQAUAAYACAAAACEAOP0h/9YAAACUAQAA&#10;CwAAAAAAAAAAAAAAAAAvAQAAX3JlbHMvLnJlbHNQSwECLQAUAAYACAAAACEAg4/02bMCAAC5BQAA&#10;DgAAAAAAAAAAAAAAAAAuAgAAZHJzL2Uyb0RvYy54bWxQSwECLQAUAAYACAAAACEAqvJ4bt4AAAAK&#10;AQAADwAAAAAAAAAAAAAAAAANBQAAZHJzL2Rvd25yZXYueG1sUEsFBgAAAAAEAAQA8wAAABgGAAAA&#10;AA==&#10;" filled="f" stroked="f">
                <v:textbox>
                  <w:txbxContent>
                    <w:p w:rsidR="00455A63" w:rsidRPr="00345D7B" w:rsidRDefault="002C1CEB" w:rsidP="00455A6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114.01.01</w:t>
                      </w:r>
                      <w:r w:rsidR="004D7DD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修訂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-9525</wp:posOffset>
                </wp:positionV>
                <wp:extent cx="685800" cy="314325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17" w:rsidRDefault="00411217" w:rsidP="00411217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表格一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65pt;margin-top:-.75pt;width:5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OXKwIAAFYEAAAOAAAAZHJzL2Uyb0RvYy54bWysVNtu2zAMfR+wfxD0vthJkzY14hRdugwD&#10;ugvQ7gNkWbaFSaImKbGzry8lp2l2wR6G+UEgReqQPCS9uhm0InvhvART0ukkp0QYDrU0bUm/Pm7f&#10;LCnxgZmaKTCipAfh6c369atVbwsxgw5ULRxBEOOL3pa0C8EWWeZ5JzTzE7DCoLEBp1lA1bVZ7ViP&#10;6Fplszy/zHpwtXXAhfd4ezca6TrhN43g4XPTeBGIKinmFtLp0lnFM1uvWNE6ZjvJj2mwf8hCM2kw&#10;6AnqjgVGdk7+BqUld+ChCRMOOoOmkVykGrCaaf5LNQ8dsyLVguR4e6LJ/z9Y/mn/xRFZl3RGiWEa&#10;W/QohkDewkCuIju99QU6PVh0CwNeY5dTpd7eA//miYFNx0wrbp2DvhOsxuym8WV29nTE8RGk6j9C&#10;jWHYLkACGhqnI3VIBkF07NLh1JmYCsfLy+VimaOFo+liOr+YLVIEVjw/ts6H9wI0iUJJHTY+gbP9&#10;vQ8xGVY8u8RYHpSst1KppLi22ihH9gyHZJu+I/pPbsqQvqTXC4z9d4g8fX+C0DLgtCupS4rl4Bed&#10;WBFZe2fqJAcm1ShjysocaYzMjRyGoRpSvxLHkeIK6gPy6mAcblxGFDpwPyjpcbBL6r/vmBOUqA8G&#10;e3M9nc/jJiRlvriaoeLOLdW5hRmOUCUNlIziJozbs7NOth1GGqfBwC32s5GJ65esjunj8KYWHBct&#10;bse5nrxefgfrJwAAAP//AwBQSwMEFAAGAAgAAAAhAA/8MgPhAAAACgEAAA8AAABkcnMvZG93bnJl&#10;di54bWxMj81OwzAQhO9IvIO1SFxQa5eUkoZsKoQEojdoK7i6sZtE+CfYbhrenu0JTqvdGc1+U65G&#10;a9igQ+y8Q5hNBTDtaq861yDsts+THFhM0ilpvNMIPzrCqrq8KGWh/Mm962GTGkYhLhYSoU2pLziP&#10;dautjFPfa0fawQcrE62h4SrIE4Vbw2+FWHArO0cfWtnrp1bXX5ujRcjnr8NnXGdvH/XiYJbp5n54&#10;+Q6I11fj4wOwpMf0Z4YzPqFDRUx7f3QqMoOwzAR1SQiT2R2ws0FkOV32CHOavCr5/wrVLwAAAP//&#10;AwBQSwECLQAUAAYACAAAACEAtoM4kv4AAADhAQAAEwAAAAAAAAAAAAAAAAAAAAAAW0NvbnRlbnRf&#10;VHlwZXNdLnhtbFBLAQItABQABgAIAAAAIQA4/SH/1gAAAJQBAAALAAAAAAAAAAAAAAAAAC8BAABf&#10;cmVscy8ucmVsc1BLAQItABQABgAIAAAAIQASe+OXKwIAAFYEAAAOAAAAAAAAAAAAAAAAAC4CAABk&#10;cnMvZTJvRG9jLnhtbFBLAQItABQABgAIAAAAIQAP/DID4QAAAAoBAAAPAAAAAAAAAAAAAAAAAIUE&#10;AABkcnMvZG93bnJldi54bWxQSwUGAAAAAAQABADzAAAAkwUAAAAA&#10;">
                <v:textbox>
                  <w:txbxContent>
                    <w:p w:rsidR="00411217" w:rsidRDefault="00411217" w:rsidP="00411217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表格一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85800" cy="3143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121" w:rsidRDefault="00EE1121" w:rsidP="003531ED">
                            <w:pPr>
                              <w:jc w:val="center"/>
                            </w:pPr>
                            <w:r w:rsidRPr="00176292">
                              <w:rPr>
                                <w:rFonts w:ascii="標楷體" w:eastAsia="標楷體" w:hAnsi="標楷體" w:hint="eastAsia"/>
                              </w:rPr>
                              <w:t>※密件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.75pt;margin-top:3pt;width:5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yaKQIAAFYEAAAOAAAAZHJzL2Uyb0RvYy54bWysVNuO0zAQfUfiHyy/06TddulGTVdLlyKk&#10;5SLt8gETx2ksHI+x3Sbl6xk73VIB4gGRB2vGMz5zOTNZ3Q6dZgfpvEJT8ukk50wagbUyu5J/edq+&#10;WnLmA5gaNBpZ8qP0/Hb98sWqt4WcYYu6lo4RiPFFb0vehmCLLPOilR34CVppyNig6yCQ6nZZ7aAn&#10;9E5nszy/znp0tXUopPd0ez8a+TrhN40U4VPTeBmYLjnlFtLp0lnFM1uvoNg5sK0SpzTgH7LoQBkK&#10;eoa6hwBs79RvUJ0SDj02YSKwy7BplJCpBqpmmv9SzWMLVqZaqDnentvk/x+s+Hj47JiqiTvODHRE&#10;0ZMcAnuDA5vF7vTWF+T0aMktDHQdPWOl3j6g+OqZwU0LZifvnMO+lVBTdtP4Mrt4OuL4CFL1H7Cm&#10;MLAPmICGxnURkJrBCJ1YOp6ZiakIurxeLpY5WQSZrqbzq9kiRYDi+bF1PryT2LEolNwR8QkcDg8+&#10;xGSgeHZJyaNW9VZpnRS3qzbasQPQkGzTd0L3l27asL7kNwuK/XeIPH1/guhUoGnXqis5lUNfdIIi&#10;du2tqZMcQOlRppS1ObUxdm7sYRiqIfF1ZqfC+kh9dTgONy0jCS2675z1NNgl99/24CRn+r0hbm6m&#10;83nchKTMF69npLhLS3VpASMIquSBs1HchHF79tapXUuRxmkweEd8Nir1OhI/ZnVKn4Y3UXBatLgd&#10;l3ry+vk7WP8AAAD//wMAUEsDBBQABgAIAAAAIQDaejM93AAAAAYBAAAPAAAAZHJzL2Rvd25yZXYu&#10;eG1sTI/BTsMwEETvSPyDtUhcEHUKJC0hmwohgegNCoKrG7tJhL0OtpuGv2d7gtNqNKPZN9VqclaM&#10;JsTeE8J8loEw1HjdU4vw/vZ4uQQRkyKtrCeD8GMirOrTk0qV2h/o1Yyb1AouoVgqhC6loZQyNp1x&#10;Ks78YIi9nQ9OJZahlTqoA5c7K6+yrJBO9cQfOjWYh840X5u9Q1jePI+fcX398tEUO3ubLhbj03dA&#10;PD+b7u9AJDOlvzAc8Rkdamba+j3pKCzCIucgQsGDju48Z71FyPnKupL/8etfAAAA//8DAFBLAQIt&#10;ABQABgAIAAAAIQC2gziS/gAAAOEBAAATAAAAAAAAAAAAAAAAAAAAAABbQ29udGVudF9UeXBlc10u&#10;eG1sUEsBAi0AFAAGAAgAAAAhADj9If/WAAAAlAEAAAsAAAAAAAAAAAAAAAAALwEAAF9yZWxzLy5y&#10;ZWxzUEsBAi0AFAAGAAgAAAAhACyLzJopAgAAVgQAAA4AAAAAAAAAAAAAAAAALgIAAGRycy9lMm9E&#10;b2MueG1sUEsBAi0AFAAGAAgAAAAhANp6Mz3cAAAABgEAAA8AAAAAAAAAAAAAAAAAgwQAAGRycy9k&#10;b3ducmV2LnhtbFBLBQYAAAAABAAEAPMAAACMBQAAAAA=&#10;">
                <v:textbox>
                  <w:txbxContent>
                    <w:p w:rsidR="00EE1121" w:rsidRDefault="00EE1121" w:rsidP="003531ED">
                      <w:pPr>
                        <w:jc w:val="center"/>
                      </w:pPr>
                      <w:r w:rsidRPr="00176292">
                        <w:rPr>
                          <w:rFonts w:ascii="標楷體" w:eastAsia="標楷體" w:hAnsi="標楷體" w:hint="eastAsia"/>
                        </w:rPr>
                        <w:t>※密件</w:t>
                      </w:r>
                    </w:p>
                  </w:txbxContent>
                </v:textbox>
              </v:shape>
            </w:pict>
          </mc:Fallback>
        </mc:AlternateContent>
      </w:r>
      <w:r w:rsidR="002F1D76">
        <w:rPr>
          <w:rFonts w:ascii="標楷體" w:eastAsia="標楷體" w:hAnsi="標楷體" w:hint="eastAsia"/>
          <w:b/>
          <w:sz w:val="36"/>
          <w:szCs w:val="36"/>
        </w:rPr>
        <w:t>南投縣</w:t>
      </w:r>
      <w:r w:rsidR="00455A63">
        <w:rPr>
          <w:rFonts w:ascii="標楷體" w:eastAsia="標楷體" w:hAnsi="標楷體" w:hint="eastAsia"/>
          <w:b/>
          <w:sz w:val="36"/>
          <w:szCs w:val="36"/>
        </w:rPr>
        <w:t>(</w:t>
      </w:r>
      <w:r w:rsidR="00176292" w:rsidRPr="004D456B">
        <w:rPr>
          <w:rFonts w:ascii="標楷體" w:eastAsia="標楷體" w:hAnsi="標楷體" w:hint="eastAsia"/>
          <w:b/>
          <w:sz w:val="36"/>
          <w:szCs w:val="36"/>
        </w:rPr>
        <w:t>曝險</w:t>
      </w:r>
      <w:r w:rsidR="00455A63">
        <w:rPr>
          <w:rFonts w:ascii="標楷體" w:eastAsia="標楷體" w:hAnsi="標楷體" w:hint="eastAsia"/>
          <w:b/>
          <w:sz w:val="36"/>
          <w:szCs w:val="36"/>
        </w:rPr>
        <w:t>/</w:t>
      </w:r>
      <w:r w:rsidR="00176292" w:rsidRPr="004D456B">
        <w:rPr>
          <w:rFonts w:ascii="標楷體" w:eastAsia="標楷體" w:hAnsi="標楷體" w:hint="eastAsia"/>
          <w:b/>
          <w:sz w:val="36"/>
          <w:szCs w:val="36"/>
        </w:rPr>
        <w:t>偏差)</w:t>
      </w:r>
      <w:r w:rsidR="002F1D76">
        <w:rPr>
          <w:rFonts w:ascii="標楷體" w:eastAsia="標楷體" w:hAnsi="標楷體" w:hint="eastAsia"/>
          <w:b/>
          <w:sz w:val="36"/>
          <w:szCs w:val="36"/>
        </w:rPr>
        <w:t>少年</w:t>
      </w:r>
      <w:r w:rsidR="00176292" w:rsidRPr="004D456B">
        <w:rPr>
          <w:rFonts w:ascii="標楷體" w:eastAsia="標楷體" w:hAnsi="標楷體" w:hint="eastAsia"/>
          <w:b/>
          <w:sz w:val="36"/>
          <w:szCs w:val="36"/>
        </w:rPr>
        <w:t>行為通知/請求表</w:t>
      </w:r>
    </w:p>
    <w:p w:rsidR="00176292" w:rsidRPr="00A15AE0" w:rsidRDefault="00176292" w:rsidP="00176292">
      <w:pPr>
        <w:jc w:val="center"/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4"/>
        <w:gridCol w:w="2268"/>
        <w:gridCol w:w="2835"/>
      </w:tblGrid>
      <w:tr w:rsidR="002236C7" w:rsidRPr="004D456B" w:rsidTr="00402492"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455A63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u w:val="single"/>
              </w:rPr>
            </w:pPr>
            <w:r w:rsidRPr="004D456B">
              <w:rPr>
                <w:rFonts w:ascii="標楷體" w:eastAsia="標楷體" w:hAnsi="標楷體" w:hint="eastAsia"/>
              </w:rPr>
              <w:t xml:space="preserve">請傳 </w:t>
            </w:r>
            <w:r w:rsidRPr="004D456B">
              <w:rPr>
                <w:rFonts w:ascii="標楷體" w:eastAsia="標楷體" w:hAnsi="標楷體" w:hint="eastAsia"/>
                <w:u w:val="single"/>
              </w:rPr>
              <w:t>南投縣政府少年輔導委員會</w:t>
            </w:r>
          </w:p>
          <w:p w:rsidR="002236C7" w:rsidRPr="004D456B" w:rsidRDefault="002236C7" w:rsidP="00455A63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電話：049-2222111分機3038</w:t>
            </w:r>
          </w:p>
          <w:p w:rsidR="002236C7" w:rsidRPr="004D456B" w:rsidRDefault="002236C7" w:rsidP="00455A63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傳真：049-2200843</w:t>
            </w:r>
          </w:p>
          <w:p w:rsidR="002236C7" w:rsidRPr="004D456B" w:rsidRDefault="002236C7" w:rsidP="00455A63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CB4F06" w:rsidRPr="004D456B">
              <w:rPr>
                <w:rFonts w:ascii="標楷體" w:eastAsia="標楷體" w:hAnsi="標楷體" w:hint="eastAsia"/>
                <w:szCs w:val="24"/>
              </w:rPr>
              <w:t>teen749</w:t>
            </w:r>
            <w:r w:rsidRPr="004D456B">
              <w:rPr>
                <w:rFonts w:ascii="標楷體" w:eastAsia="標楷體" w:hAnsi="標楷體" w:hint="eastAsia"/>
                <w:szCs w:val="24"/>
              </w:rPr>
              <w:t>@mail.ncpb.gov.tw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36C7" w:rsidRPr="004D456B" w:rsidRDefault="002236C7" w:rsidP="00043C16">
            <w:pPr>
              <w:jc w:val="center"/>
              <w:rPr>
                <w:rFonts w:ascii="標楷體" w:eastAsia="標楷體" w:hAnsi="標楷體"/>
              </w:rPr>
            </w:pPr>
            <w:r w:rsidRPr="00402492">
              <w:rPr>
                <w:rFonts w:ascii="標楷體" w:eastAsia="標楷體" w:hAnsi="標楷體" w:hint="eastAsia"/>
                <w:shd w:val="pct15" w:color="auto" w:fill="FFFFFF"/>
              </w:rPr>
              <w:t>(承辦單位填寫)</w:t>
            </w:r>
          </w:p>
        </w:tc>
      </w:tr>
      <w:tr w:rsidR="002236C7" w:rsidRPr="004D456B" w:rsidTr="00402492"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236C7" w:rsidRPr="004D456B" w:rsidRDefault="002236C7" w:rsidP="00402492">
            <w:pPr>
              <w:jc w:val="distribute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通知/請求日期：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236C7" w:rsidRPr="004D456B" w:rsidTr="00402492"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236C7" w:rsidRPr="004D456B" w:rsidRDefault="002236C7" w:rsidP="004024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案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4D456B">
              <w:rPr>
                <w:rFonts w:ascii="標楷體" w:eastAsia="標楷體" w:hAnsi="標楷體" w:hint="eastAsia"/>
                <w:szCs w:val="24"/>
              </w:rPr>
              <w:t>號：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236C7" w:rsidRPr="004D456B" w:rsidTr="00402492"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236C7" w:rsidRPr="004D456B" w:rsidRDefault="002236C7" w:rsidP="004024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受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456B">
              <w:rPr>
                <w:rFonts w:ascii="標楷體" w:eastAsia="標楷體" w:hAnsi="標楷體" w:hint="eastAsia"/>
                <w:szCs w:val="24"/>
              </w:rPr>
              <w:t>理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456B">
              <w:rPr>
                <w:rFonts w:ascii="標楷體" w:eastAsia="標楷體" w:hAnsi="標楷體" w:hint="eastAsia"/>
                <w:szCs w:val="24"/>
              </w:rPr>
              <w:t>日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456B">
              <w:rPr>
                <w:rFonts w:ascii="標楷體" w:eastAsia="標楷體" w:hAnsi="標楷體" w:hint="eastAsia"/>
                <w:szCs w:val="24"/>
              </w:rPr>
              <w:t>期：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236C7" w:rsidRPr="004D456B" w:rsidTr="00402492"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236C7" w:rsidRPr="004D456B" w:rsidRDefault="002236C7" w:rsidP="004024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評估日期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2492" w:rsidRPr="00402492">
              <w:rPr>
                <w:rFonts w:ascii="標楷體" w:eastAsia="標楷體" w:hAnsi="標楷體" w:hint="eastAsia"/>
                <w:sz w:val="16"/>
                <w:szCs w:val="16"/>
              </w:rPr>
              <w:t>(14日內)</w:t>
            </w:r>
            <w:r w:rsidRPr="004D456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236C7" w:rsidRPr="004D456B" w:rsidTr="00402492"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236C7" w:rsidRPr="004D456B" w:rsidRDefault="002236C7" w:rsidP="004024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接案</w:t>
            </w:r>
            <w:r w:rsidR="00402492">
              <w:rPr>
                <w:rFonts w:ascii="標楷體" w:eastAsia="標楷體" w:hAnsi="標楷體" w:hint="eastAsia"/>
                <w:szCs w:val="24"/>
              </w:rPr>
              <w:t>輔導人員</w:t>
            </w:r>
            <w:r w:rsidRPr="004D456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2236C7" w:rsidRPr="004D456B" w:rsidTr="00402492"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36C7" w:rsidRPr="004D456B" w:rsidRDefault="002236C7" w:rsidP="004024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szCs w:val="24"/>
              </w:rPr>
              <w:t>回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456B">
              <w:rPr>
                <w:rFonts w:ascii="標楷體" w:eastAsia="標楷體" w:hAnsi="標楷體" w:hint="eastAsia"/>
                <w:szCs w:val="24"/>
              </w:rPr>
              <w:t>覆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456B">
              <w:rPr>
                <w:rFonts w:ascii="標楷體" w:eastAsia="標楷體" w:hAnsi="標楷體" w:hint="eastAsia"/>
                <w:szCs w:val="24"/>
              </w:rPr>
              <w:t>日</w:t>
            </w:r>
            <w:r w:rsidR="004024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456B">
              <w:rPr>
                <w:rFonts w:ascii="標楷體" w:eastAsia="標楷體" w:hAnsi="標楷體" w:hint="eastAsia"/>
                <w:szCs w:val="24"/>
              </w:rPr>
              <w:t>期：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C7" w:rsidRPr="004D456B" w:rsidRDefault="002236C7" w:rsidP="00043C1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76292" w:rsidRPr="004D456B" w:rsidRDefault="00176292" w:rsidP="00176292">
      <w:pPr>
        <w:rPr>
          <w:rFonts w:ascii="標楷體" w:eastAsia="標楷體" w:hAnsi="標楷體"/>
          <w:sz w:val="10"/>
          <w:szCs w:val="10"/>
        </w:rPr>
      </w:pP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42"/>
        <w:gridCol w:w="567"/>
        <w:gridCol w:w="567"/>
        <w:gridCol w:w="992"/>
        <w:gridCol w:w="851"/>
        <w:gridCol w:w="142"/>
        <w:gridCol w:w="3260"/>
      </w:tblGrid>
      <w:tr w:rsidR="00176292" w:rsidRPr="004D456B" w:rsidTr="006542EE">
        <w:tc>
          <w:tcPr>
            <w:tcW w:w="1701" w:type="dxa"/>
            <w:vAlign w:val="center"/>
          </w:tcPr>
          <w:p w:rsidR="00176292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通知/請求</w:t>
            </w:r>
          </w:p>
          <w:p w:rsidR="00FF2486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來源</w:t>
            </w:r>
          </w:p>
        </w:tc>
        <w:tc>
          <w:tcPr>
            <w:tcW w:w="8789" w:type="dxa"/>
            <w:gridSpan w:val="8"/>
            <w:vAlign w:val="center"/>
          </w:tcPr>
          <w:p w:rsidR="00176292" w:rsidRPr="004D456B" w:rsidRDefault="00176292" w:rsidP="00455A63">
            <w:pPr>
              <w:pStyle w:val="a4"/>
              <w:numPr>
                <w:ilvl w:val="0"/>
                <w:numId w:val="1"/>
              </w:numPr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通知/請求者姓名/職稱、稱謂：</w:t>
            </w:r>
            <w:r w:rsidR="00FF2486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</w:t>
            </w:r>
          </w:p>
          <w:p w:rsidR="00176292" w:rsidRPr="004D456B" w:rsidRDefault="00176292" w:rsidP="00455A63">
            <w:pPr>
              <w:pStyle w:val="a4"/>
              <w:numPr>
                <w:ilvl w:val="0"/>
                <w:numId w:val="1"/>
              </w:numPr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通知/請求者</w:t>
            </w:r>
            <w:r w:rsidR="00FF4080" w:rsidRPr="004D456B">
              <w:rPr>
                <w:rFonts w:ascii="標楷體" w:eastAsia="標楷體" w:hAnsi="標楷體" w:hint="eastAsia"/>
              </w:rPr>
              <w:t>：</w:t>
            </w:r>
            <w:r w:rsidR="00FF4080" w:rsidRPr="004D456B">
              <w:rPr>
                <w:rFonts w:ascii="標楷體" w:eastAsia="標楷體" w:hAnsi="標楷體" w:hint="eastAsia"/>
                <w:sz w:val="20"/>
                <w:szCs w:val="20"/>
              </w:rPr>
              <w:t>(請勾選，並填寫所屬</w:t>
            </w:r>
            <w:r w:rsidRPr="004D456B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="00FF4080" w:rsidRPr="004D456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176292" w:rsidRPr="004D456B" w:rsidRDefault="00176292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□司法</w:t>
            </w:r>
            <w:r w:rsidR="00FF2486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</w:t>
            </w:r>
            <w:r w:rsidR="00FF2486" w:rsidRPr="004D456B">
              <w:rPr>
                <w:rFonts w:ascii="標楷體" w:eastAsia="標楷體" w:hAnsi="標楷體" w:hint="eastAsia"/>
              </w:rPr>
              <w:t>法院/檢察署</w:t>
            </w:r>
            <w:r w:rsidR="00FF4080" w:rsidRPr="004D456B">
              <w:rPr>
                <w:rFonts w:ascii="標楷體" w:eastAsia="標楷體" w:hAnsi="標楷體" w:hint="eastAsia"/>
              </w:rPr>
              <w:t xml:space="preserve"> </w:t>
            </w:r>
          </w:p>
          <w:p w:rsidR="00176292" w:rsidRPr="004D456B" w:rsidRDefault="00176292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□社政</w:t>
            </w:r>
            <w:r w:rsidR="00FF2486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 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:rsidR="00FF2486" w:rsidRPr="004D456B" w:rsidRDefault="00FF2486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□教育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456B">
              <w:rPr>
                <w:rFonts w:ascii="標楷體" w:eastAsia="標楷體" w:hAnsi="標楷體" w:hint="eastAsia"/>
              </w:rPr>
              <w:t>學校</w:t>
            </w:r>
            <w:r w:rsidR="00E10AB6" w:rsidRPr="004D456B">
              <w:rPr>
                <w:rFonts w:ascii="標楷體" w:eastAsia="標楷體" w:hAnsi="標楷體" w:hint="eastAsia"/>
              </w:rPr>
              <w:t xml:space="preserve"> </w:t>
            </w:r>
          </w:p>
          <w:p w:rsidR="00176292" w:rsidRPr="004D456B" w:rsidRDefault="00176292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□警政</w:t>
            </w:r>
            <w:r w:rsidR="00FF2486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</w:t>
            </w:r>
            <w:r w:rsidR="00FF2486" w:rsidRPr="004D456B">
              <w:rPr>
                <w:rFonts w:ascii="標楷體" w:eastAsia="標楷體" w:hAnsi="標楷體" w:hint="eastAsia"/>
              </w:rPr>
              <w:t>分局/派出所</w:t>
            </w:r>
            <w:r w:rsidR="00FF4080" w:rsidRPr="004D456B">
              <w:rPr>
                <w:rFonts w:ascii="標楷體" w:eastAsia="標楷體" w:hAnsi="標楷體" w:hint="eastAsia"/>
              </w:rPr>
              <w:t xml:space="preserve"> </w:t>
            </w:r>
          </w:p>
          <w:p w:rsidR="00176292" w:rsidRPr="004D456B" w:rsidRDefault="00FF2486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□監護權人，少年的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</w:t>
            </w:r>
            <w:r w:rsidRPr="004D456B">
              <w:rPr>
                <w:rFonts w:ascii="標楷體" w:eastAsia="標楷體" w:hAnsi="標楷體" w:hint="eastAsia"/>
              </w:rPr>
              <w:t>(關係)</w:t>
            </w:r>
          </w:p>
          <w:p w:rsidR="00FF2486" w:rsidRPr="004D456B" w:rsidRDefault="00FF2486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□從事少年保護機關(構)：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:rsidR="00FF2486" w:rsidRPr="004D456B" w:rsidRDefault="00FF2486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□少年本人</w:t>
            </w:r>
          </w:p>
          <w:p w:rsidR="00FF2486" w:rsidRPr="004D456B" w:rsidRDefault="00FF2486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□其他：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FF2486" w:rsidRPr="004D456B" w:rsidRDefault="00FF2486" w:rsidP="00455A63">
            <w:pPr>
              <w:pStyle w:val="a4"/>
              <w:numPr>
                <w:ilvl w:val="0"/>
                <w:numId w:val="1"/>
              </w:numPr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通知/請求者聯繫電話：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:rsidR="00FF2486" w:rsidRPr="004D456B" w:rsidRDefault="00FF2486" w:rsidP="00455A63">
            <w:pPr>
              <w:pStyle w:val="a4"/>
              <w:numPr>
                <w:ilvl w:val="0"/>
                <w:numId w:val="1"/>
              </w:numPr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通知/請求者E-MAIL：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</w:tc>
      </w:tr>
      <w:tr w:rsidR="005121D1" w:rsidRPr="004D456B" w:rsidTr="006542EE">
        <w:tc>
          <w:tcPr>
            <w:tcW w:w="1701" w:type="dxa"/>
            <w:vAlign w:val="center"/>
          </w:tcPr>
          <w:p w:rsidR="00176292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少年姓名</w:t>
            </w:r>
          </w:p>
        </w:tc>
        <w:tc>
          <w:tcPr>
            <w:tcW w:w="2268" w:type="dxa"/>
            <w:vAlign w:val="center"/>
          </w:tcPr>
          <w:p w:rsidR="00176292" w:rsidRPr="004D456B" w:rsidRDefault="00176292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F2486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生理性別</w:t>
            </w:r>
          </w:p>
        </w:tc>
        <w:tc>
          <w:tcPr>
            <w:tcW w:w="992" w:type="dxa"/>
            <w:vAlign w:val="center"/>
          </w:tcPr>
          <w:p w:rsidR="00FF2486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□男</w:t>
            </w:r>
          </w:p>
          <w:p w:rsidR="00FF2486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993" w:type="dxa"/>
            <w:gridSpan w:val="2"/>
            <w:vAlign w:val="center"/>
          </w:tcPr>
          <w:p w:rsidR="00176292" w:rsidRPr="004D456B" w:rsidRDefault="00FF2486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國籍別</w:t>
            </w:r>
          </w:p>
        </w:tc>
        <w:tc>
          <w:tcPr>
            <w:tcW w:w="3260" w:type="dxa"/>
            <w:vAlign w:val="center"/>
          </w:tcPr>
          <w:p w:rsidR="00FF2486" w:rsidRPr="004D456B" w:rsidRDefault="00FF2486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□本國籍</w:t>
            </w:r>
          </w:p>
          <w:p w:rsidR="00FF2486" w:rsidRPr="004D456B" w:rsidRDefault="00FF2486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□外國籍：</w:t>
            </w:r>
            <w:r w:rsidR="005121D1" w:rsidRPr="004D456B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EE1121" w:rsidRPr="004D456B" w:rsidTr="006542EE">
        <w:trPr>
          <w:trHeight w:val="638"/>
        </w:trPr>
        <w:tc>
          <w:tcPr>
            <w:tcW w:w="1701" w:type="dxa"/>
            <w:vAlign w:val="center"/>
          </w:tcPr>
          <w:p w:rsidR="00EE1121" w:rsidRPr="004D456B" w:rsidRDefault="00EE112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3544" w:type="dxa"/>
            <w:gridSpan w:val="4"/>
            <w:vAlign w:val="center"/>
          </w:tcPr>
          <w:p w:rsidR="00EE1121" w:rsidRPr="004D456B" w:rsidRDefault="00EE1121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□原住民 □新住民子女 □無</w:t>
            </w:r>
          </w:p>
        </w:tc>
        <w:tc>
          <w:tcPr>
            <w:tcW w:w="992" w:type="dxa"/>
            <w:vAlign w:val="center"/>
          </w:tcPr>
          <w:p w:rsidR="00EE1121" w:rsidRPr="004D456B" w:rsidRDefault="00EE112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  <w:spacing w:val="-1"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福利別</w:t>
            </w:r>
          </w:p>
        </w:tc>
        <w:tc>
          <w:tcPr>
            <w:tcW w:w="4253" w:type="dxa"/>
            <w:gridSpan w:val="3"/>
            <w:vAlign w:val="center"/>
          </w:tcPr>
          <w:p w:rsidR="00EE1121" w:rsidRPr="004D456B" w:rsidRDefault="00EE1121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□低收入戶 □中低收入戶 □無</w:t>
            </w:r>
          </w:p>
        </w:tc>
      </w:tr>
      <w:tr w:rsidR="005121D1" w:rsidRPr="004D456B" w:rsidTr="00441EB8">
        <w:trPr>
          <w:trHeight w:val="785"/>
        </w:trPr>
        <w:tc>
          <w:tcPr>
            <w:tcW w:w="1701" w:type="dxa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5121D1" w:rsidRPr="004D456B" w:rsidRDefault="00FC6248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 xml:space="preserve">　　</w:t>
            </w:r>
            <w:r w:rsidR="005121D1" w:rsidRPr="004D456B">
              <w:rPr>
                <w:rFonts w:ascii="標楷體" w:eastAsia="標楷體" w:hAnsi="標楷體" w:hint="eastAsia"/>
              </w:rPr>
              <w:t>年</w:t>
            </w:r>
            <w:r w:rsidRPr="004D456B">
              <w:rPr>
                <w:rFonts w:ascii="標楷體" w:eastAsia="標楷體" w:hAnsi="標楷體" w:hint="eastAsia"/>
              </w:rPr>
              <w:t xml:space="preserve">　　</w:t>
            </w:r>
            <w:r w:rsidR="005121D1" w:rsidRPr="004D456B">
              <w:rPr>
                <w:rFonts w:ascii="標楷體" w:eastAsia="標楷體" w:hAnsi="標楷體" w:hint="eastAsia"/>
              </w:rPr>
              <w:t>月</w:t>
            </w:r>
            <w:r w:rsidRPr="004D456B">
              <w:rPr>
                <w:rFonts w:ascii="標楷體" w:eastAsia="標楷體" w:hAnsi="標楷體" w:hint="eastAsia"/>
              </w:rPr>
              <w:t xml:space="preserve">　　</w:t>
            </w:r>
            <w:r w:rsidR="005121D1" w:rsidRPr="004D456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/>
                <w:b/>
                <w:spacing w:val="-1"/>
              </w:rPr>
              <w:t>身分證字號</w:t>
            </w:r>
          </w:p>
        </w:tc>
        <w:tc>
          <w:tcPr>
            <w:tcW w:w="4253" w:type="dxa"/>
            <w:gridSpan w:val="3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</w:p>
        </w:tc>
      </w:tr>
      <w:tr w:rsidR="005121D1" w:rsidRPr="004D456B" w:rsidTr="006542EE">
        <w:trPr>
          <w:trHeight w:val="1496"/>
        </w:trPr>
        <w:tc>
          <w:tcPr>
            <w:tcW w:w="1701" w:type="dxa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少年聯繫方式</w:t>
            </w:r>
          </w:p>
        </w:tc>
        <w:tc>
          <w:tcPr>
            <w:tcW w:w="8789" w:type="dxa"/>
            <w:gridSpan w:val="8"/>
            <w:vAlign w:val="center"/>
          </w:tcPr>
          <w:p w:rsidR="005121D1" w:rsidRPr="004D456B" w:rsidRDefault="00EE112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住家電話：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行動電話：</w:t>
            </w:r>
          </w:p>
          <w:p w:rsidR="00EE1121" w:rsidRPr="004D456B" w:rsidRDefault="00EE1121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其他：</w:t>
            </w:r>
            <w:r w:rsidRPr="004D456B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(LINE/facebook/IG等)</w:t>
            </w:r>
          </w:p>
        </w:tc>
      </w:tr>
      <w:tr w:rsidR="005121D1" w:rsidRPr="004D456B" w:rsidTr="006542EE">
        <w:trPr>
          <w:trHeight w:val="823"/>
        </w:trPr>
        <w:tc>
          <w:tcPr>
            <w:tcW w:w="1701" w:type="dxa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少年戶籍地址</w:t>
            </w:r>
          </w:p>
        </w:tc>
        <w:tc>
          <w:tcPr>
            <w:tcW w:w="8789" w:type="dxa"/>
            <w:gridSpan w:val="8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</w:p>
        </w:tc>
      </w:tr>
      <w:tr w:rsidR="005121D1" w:rsidRPr="004D456B" w:rsidTr="006542EE">
        <w:trPr>
          <w:trHeight w:val="811"/>
        </w:trPr>
        <w:tc>
          <w:tcPr>
            <w:tcW w:w="1701" w:type="dxa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少年居住地址</w:t>
            </w:r>
          </w:p>
        </w:tc>
        <w:tc>
          <w:tcPr>
            <w:tcW w:w="8789" w:type="dxa"/>
            <w:gridSpan w:val="8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</w:p>
        </w:tc>
      </w:tr>
      <w:tr w:rsidR="005121D1" w:rsidRPr="004D456B" w:rsidTr="006542EE">
        <w:trPr>
          <w:trHeight w:val="1111"/>
        </w:trPr>
        <w:tc>
          <w:tcPr>
            <w:tcW w:w="1701" w:type="dxa"/>
            <w:vAlign w:val="center"/>
          </w:tcPr>
          <w:p w:rsidR="00176292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lastRenderedPageBreak/>
              <w:t>少年監護人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(主要照顧者)</w:t>
            </w:r>
          </w:p>
        </w:tc>
        <w:tc>
          <w:tcPr>
            <w:tcW w:w="2410" w:type="dxa"/>
            <w:gridSpan w:val="2"/>
            <w:vAlign w:val="center"/>
          </w:tcPr>
          <w:p w:rsidR="00176292" w:rsidRPr="004D456B" w:rsidRDefault="00176292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</w:p>
          <w:p w:rsidR="00F14F44" w:rsidRPr="004D456B" w:rsidRDefault="00F14F44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76292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:rsidR="00F14F44" w:rsidRPr="004D456B" w:rsidRDefault="00F14F44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</w:p>
          <w:p w:rsidR="00F14F44" w:rsidRPr="004D456B" w:rsidRDefault="00F14F44" w:rsidP="00455A63">
            <w:pPr>
              <w:spacing w:beforeLines="23" w:before="82" w:afterLines="23" w:after="82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聯絡</w:t>
            </w:r>
          </w:p>
          <w:p w:rsidR="00176292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:rsidR="00176292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住家電話：</w:t>
            </w:r>
          </w:p>
          <w:p w:rsidR="00FF4080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5121D1" w:rsidRPr="004D456B" w:rsidTr="006542EE">
        <w:trPr>
          <w:trHeight w:val="2221"/>
        </w:trPr>
        <w:tc>
          <w:tcPr>
            <w:tcW w:w="1701" w:type="dxa"/>
            <w:vAlign w:val="center"/>
          </w:tcPr>
          <w:p w:rsidR="00441EB8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就學</w:t>
            </w:r>
            <w:r w:rsidR="00441EB8" w:rsidRPr="004D456B">
              <w:rPr>
                <w:rFonts w:ascii="標楷體" w:eastAsia="標楷體" w:hAnsi="標楷體" w:hint="eastAsia"/>
                <w:b/>
              </w:rPr>
              <w:t>/</w:t>
            </w:r>
            <w:r w:rsidRPr="004D456B">
              <w:rPr>
                <w:rFonts w:ascii="標楷體" w:eastAsia="標楷體" w:hAnsi="標楷體" w:hint="eastAsia"/>
                <w:b/>
              </w:rPr>
              <w:t>就業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狀況</w:t>
            </w:r>
          </w:p>
        </w:tc>
        <w:tc>
          <w:tcPr>
            <w:tcW w:w="8789" w:type="dxa"/>
            <w:gridSpan w:val="8"/>
            <w:vAlign w:val="center"/>
          </w:tcPr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□具學籍：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 xml:space="preserve">　□在學，學校：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4D456B">
              <w:rPr>
                <w:rFonts w:ascii="標楷體" w:eastAsia="標楷體" w:hAnsi="標楷體" w:hint="eastAsia"/>
              </w:rPr>
              <w:t>年級：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4D456B">
              <w:rPr>
                <w:rFonts w:ascii="標楷體" w:eastAsia="標楷體" w:hAnsi="標楷體" w:hint="eastAsia"/>
              </w:rPr>
              <w:t>科系：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 xml:space="preserve">　□休學</w:t>
            </w:r>
            <w:r w:rsidR="003E0C3E" w:rsidRPr="004D456B">
              <w:rPr>
                <w:rFonts w:ascii="標楷體" w:eastAsia="標楷體" w:hAnsi="標楷體" w:hint="eastAsia"/>
              </w:rPr>
              <w:t>，學校：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="003E0C3E" w:rsidRPr="004D456B">
              <w:rPr>
                <w:rFonts w:ascii="標楷體" w:eastAsia="標楷體" w:hAnsi="標楷體" w:hint="eastAsia"/>
              </w:rPr>
              <w:t>年級：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3E0C3E" w:rsidRPr="004D456B">
              <w:rPr>
                <w:rFonts w:ascii="標楷體" w:eastAsia="標楷體" w:hAnsi="標楷體" w:hint="eastAsia"/>
              </w:rPr>
              <w:t>科系：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□無學籍：</w:t>
            </w:r>
            <w:r w:rsidR="003E0C3E" w:rsidRPr="004D456B">
              <w:rPr>
                <w:rFonts w:ascii="標楷體" w:eastAsia="標楷體" w:hAnsi="標楷體" w:hint="eastAsia"/>
              </w:rPr>
              <w:t>最近曾就讀學校：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="003E0C3E" w:rsidRPr="004D456B">
              <w:rPr>
                <w:rFonts w:ascii="標楷體" w:eastAsia="標楷體" w:hAnsi="標楷體" w:hint="eastAsia"/>
              </w:rPr>
              <w:t>年級：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3E0C3E" w:rsidRPr="004D456B">
              <w:rPr>
                <w:rFonts w:ascii="標楷體" w:eastAsia="標楷體" w:hAnsi="標楷體" w:hint="eastAsia"/>
              </w:rPr>
              <w:t>科系：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  <w:p w:rsidR="005121D1" w:rsidRPr="004D456B" w:rsidRDefault="005121D1" w:rsidP="00455A63">
            <w:pPr>
              <w:spacing w:beforeLines="23" w:before="82" w:afterLines="23" w:after="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□就業中</w:t>
            </w:r>
            <w:r w:rsidR="003E0C3E" w:rsidRPr="004D456B">
              <w:rPr>
                <w:rFonts w:ascii="標楷體" w:eastAsia="標楷體" w:hAnsi="標楷體" w:hint="eastAsia"/>
              </w:rPr>
              <w:t>，職業類別：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="003E0C3E" w:rsidRPr="004D456B">
              <w:rPr>
                <w:rFonts w:ascii="標楷體" w:eastAsia="標楷體" w:hAnsi="標楷體" w:hint="eastAsia"/>
              </w:rPr>
              <w:t>，公司名稱：</w:t>
            </w:r>
            <w:r w:rsidR="003E0C3E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</w:tc>
      </w:tr>
      <w:tr w:rsidR="003E0C3E" w:rsidRPr="004D456B" w:rsidTr="006542EE">
        <w:tc>
          <w:tcPr>
            <w:tcW w:w="1701" w:type="dxa"/>
            <w:vAlign w:val="center"/>
          </w:tcPr>
          <w:p w:rsidR="00441EB8" w:rsidRPr="004D456B" w:rsidRDefault="003E0C3E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少年</w:t>
            </w:r>
          </w:p>
          <w:p w:rsidR="00441EB8" w:rsidRPr="004D456B" w:rsidRDefault="003E0C3E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曝險/偏差</w:t>
            </w:r>
          </w:p>
          <w:p w:rsidR="003E0C3E" w:rsidRPr="004D456B" w:rsidRDefault="003E0C3E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行為</w:t>
            </w:r>
          </w:p>
          <w:p w:rsidR="003E0C3E" w:rsidRPr="004D456B" w:rsidRDefault="003E0C3E" w:rsidP="00455A63">
            <w:pPr>
              <w:spacing w:beforeLines="23" w:before="82" w:afterLines="23" w:after="82"/>
              <w:jc w:val="center"/>
              <w:rPr>
                <w:rFonts w:ascii="標楷體" w:eastAsia="標楷體" w:hAnsi="標楷體"/>
                <w:b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(不得空白)</w:t>
            </w:r>
          </w:p>
        </w:tc>
        <w:tc>
          <w:tcPr>
            <w:tcW w:w="8789" w:type="dxa"/>
            <w:gridSpan w:val="8"/>
            <w:vAlign w:val="center"/>
          </w:tcPr>
          <w:p w:rsidR="003E0C3E" w:rsidRPr="004D456B" w:rsidRDefault="003E0C3E" w:rsidP="00455A63">
            <w:pPr>
              <w:pStyle w:val="a4"/>
              <w:numPr>
                <w:ilvl w:val="0"/>
                <w:numId w:val="2"/>
              </w:numPr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依少年事件處理法第3條第1項第2款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□無</w:t>
            </w:r>
            <w:r w:rsidRPr="004D456B">
              <w:rPr>
                <w:rFonts w:ascii="標楷體" w:eastAsia="標楷體" w:hAnsi="標楷體"/>
              </w:rPr>
              <w:t>正當理由經常攜帶危險器械。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□有</w:t>
            </w:r>
            <w:r w:rsidRPr="004D456B">
              <w:rPr>
                <w:rFonts w:ascii="標楷體" w:eastAsia="標楷體" w:hAnsi="標楷體"/>
              </w:rPr>
              <w:t>施用毒品或迷幻物品之行為而尚未觸犯刑罰法律。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□有</w:t>
            </w:r>
            <w:r w:rsidRPr="004D456B">
              <w:rPr>
                <w:rFonts w:ascii="標楷體" w:eastAsia="標楷體" w:hAnsi="標楷體"/>
              </w:rPr>
              <w:t>預備犯罪或犯罪未遂而為法所不罰之行為。</w:t>
            </w:r>
          </w:p>
          <w:p w:rsidR="003E0C3E" w:rsidRPr="004D456B" w:rsidRDefault="003E0C3E" w:rsidP="00455A63">
            <w:pPr>
              <w:pStyle w:val="a4"/>
              <w:numPr>
                <w:ilvl w:val="0"/>
                <w:numId w:val="2"/>
              </w:numPr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少年</w:t>
            </w:r>
            <w:r w:rsidRPr="004D456B">
              <w:rPr>
                <w:rFonts w:ascii="標楷體" w:eastAsia="標楷體" w:hAnsi="標楷體"/>
              </w:rPr>
              <w:t>無學籍且符合</w:t>
            </w:r>
            <w:r w:rsidRPr="004D456B">
              <w:rPr>
                <w:rFonts w:ascii="標楷體" w:eastAsia="標楷體" w:hAnsi="標楷體" w:hint="eastAsia"/>
              </w:rPr>
              <w:t>少年偏差行為預防及輔導辦法</w:t>
            </w:r>
            <w:r w:rsidRPr="004D456B">
              <w:rPr>
                <w:rFonts w:ascii="標楷體" w:eastAsia="標楷體" w:hAnsi="標楷體"/>
              </w:rPr>
              <w:t>第2條第</w:t>
            </w:r>
            <w:r w:rsidRPr="004D456B">
              <w:rPr>
                <w:rFonts w:ascii="標楷體" w:eastAsia="標楷體" w:hAnsi="標楷體" w:hint="eastAsia"/>
              </w:rPr>
              <w:t>1</w:t>
            </w:r>
            <w:r w:rsidRPr="004D456B">
              <w:rPr>
                <w:rFonts w:ascii="標楷體" w:eastAsia="標楷體" w:hAnsi="標楷體"/>
              </w:rPr>
              <w:t>項第</w:t>
            </w:r>
            <w:r w:rsidRPr="004D456B">
              <w:rPr>
                <w:rFonts w:ascii="標楷體" w:eastAsia="標楷體" w:hAnsi="標楷體" w:hint="eastAsia"/>
              </w:rPr>
              <w:t>3</w:t>
            </w:r>
            <w:r w:rsidRPr="004D456B">
              <w:rPr>
                <w:rFonts w:ascii="標楷體" w:eastAsia="標楷體" w:hAnsi="標楷體"/>
              </w:rPr>
              <w:t>款第</w:t>
            </w:r>
            <w:r w:rsidRPr="004D456B">
              <w:rPr>
                <w:rFonts w:ascii="標楷體" w:eastAsia="標楷體" w:hAnsi="標楷體" w:hint="eastAsia"/>
              </w:rPr>
              <w:t>1</w:t>
            </w:r>
            <w:r w:rsidRPr="004D456B">
              <w:rPr>
                <w:rFonts w:ascii="標楷體" w:eastAsia="標楷體" w:hAnsi="標楷體"/>
              </w:rPr>
              <w:t>至第</w:t>
            </w:r>
            <w:r w:rsidRPr="004D456B">
              <w:rPr>
                <w:rFonts w:ascii="標楷體" w:eastAsia="標楷體" w:hAnsi="標楷體" w:hint="eastAsia"/>
              </w:rPr>
              <w:t>8</w:t>
            </w:r>
            <w:r w:rsidRPr="004D456B">
              <w:rPr>
                <w:rFonts w:ascii="標楷體" w:eastAsia="標楷體" w:hAnsi="標楷體"/>
              </w:rPr>
              <w:t>目及第15目後段等行為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□與</w:t>
            </w:r>
            <w:r w:rsidRPr="004D456B">
              <w:rPr>
                <w:rFonts w:ascii="標楷體" w:eastAsia="標楷體" w:hAnsi="標楷體"/>
              </w:rPr>
              <w:t>有犯罪習性之人交往。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□參加</w:t>
            </w:r>
            <w:r w:rsidRPr="004D456B">
              <w:rPr>
                <w:rFonts w:ascii="標楷體" w:eastAsia="標楷體" w:hAnsi="標楷體"/>
              </w:rPr>
              <w:t>不良組織。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□加暴</w:t>
            </w:r>
            <w:r w:rsidRPr="004D456B">
              <w:rPr>
                <w:rFonts w:ascii="標楷體" w:eastAsia="標楷體" w:hAnsi="標楷體"/>
              </w:rPr>
              <w:t>行於人或互相鬥毆未至傷害。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□藉</w:t>
            </w:r>
            <w:r w:rsidRPr="004D456B">
              <w:rPr>
                <w:rFonts w:ascii="標楷體" w:eastAsia="標楷體" w:hAnsi="標楷體"/>
              </w:rPr>
              <w:t>端滋擾住戶、工廠、公司行號、公共場所或公眾得出入之場所。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□於</w:t>
            </w:r>
            <w:r w:rsidRPr="004D456B">
              <w:rPr>
                <w:rFonts w:ascii="標楷體" w:eastAsia="標楷體" w:hAnsi="標楷體"/>
              </w:rPr>
              <w:t>非公共場所或非公眾得出入之職業賭博場所，賭博財物。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□深夜</w:t>
            </w:r>
            <w:r w:rsidRPr="004D456B">
              <w:rPr>
                <w:rFonts w:ascii="標楷體" w:eastAsia="標楷體" w:hAnsi="標楷體"/>
              </w:rPr>
              <w:t>遊蕩，形跡可疑，經詢無正當理由</w:t>
            </w:r>
            <w:r w:rsidRPr="004D456B">
              <w:rPr>
                <w:rFonts w:ascii="標楷體" w:eastAsia="標楷體" w:hAnsi="標楷體" w:hint="eastAsia"/>
              </w:rPr>
              <w:t>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□以</w:t>
            </w:r>
            <w:r w:rsidRPr="004D456B">
              <w:rPr>
                <w:rFonts w:ascii="標楷體" w:eastAsia="標楷體" w:hAnsi="標楷體"/>
              </w:rPr>
              <w:t>猥褻之言語、舉動或其他方法騷擾他人。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□無</w:t>
            </w:r>
            <w:r w:rsidRPr="004D456B">
              <w:rPr>
                <w:rFonts w:ascii="標楷體" w:eastAsia="標楷體" w:hAnsi="標楷體"/>
              </w:rPr>
              <w:t>正當理由跟追他人，經勸阻不聽</w:t>
            </w:r>
            <w:r w:rsidRPr="004D456B">
              <w:rPr>
                <w:rFonts w:ascii="標楷體" w:eastAsia="標楷體" w:hAnsi="標楷體" w:hint="eastAsia"/>
              </w:rPr>
              <w:t>。</w:t>
            </w:r>
          </w:p>
          <w:p w:rsidR="003E0C3E" w:rsidRPr="004D456B" w:rsidRDefault="003E0C3E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□其他</w:t>
            </w:r>
            <w:r w:rsidRPr="004D456B">
              <w:rPr>
                <w:rFonts w:ascii="標楷體" w:eastAsia="標楷體" w:hAnsi="標楷體"/>
              </w:rPr>
              <w:t>損及他人權益或公共秩序之行為</w:t>
            </w:r>
            <w:r w:rsidRPr="004D456B">
              <w:rPr>
                <w:rFonts w:ascii="標楷體" w:eastAsia="標楷體" w:hAnsi="標楷體" w:hint="eastAsia"/>
              </w:rPr>
              <w:t>。</w:t>
            </w:r>
          </w:p>
          <w:p w:rsidR="003E0C3E" w:rsidRPr="004D456B" w:rsidRDefault="003E0C3E" w:rsidP="00455A63">
            <w:pPr>
              <w:pStyle w:val="a4"/>
              <w:numPr>
                <w:ilvl w:val="0"/>
                <w:numId w:val="2"/>
              </w:numPr>
              <w:spacing w:beforeLines="23" w:before="82" w:afterLines="23" w:after="82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行為發生時間：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FF4080" w:rsidRPr="004D456B">
              <w:rPr>
                <w:rFonts w:ascii="標楷體" w:eastAsia="標楷體" w:hAnsi="標楷體" w:hint="eastAsia"/>
              </w:rPr>
              <w:t>年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FF4080" w:rsidRPr="004D456B">
              <w:rPr>
                <w:rFonts w:ascii="標楷體" w:eastAsia="標楷體" w:hAnsi="標楷體" w:hint="eastAsia"/>
              </w:rPr>
              <w:t>月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FF4080" w:rsidRPr="004D456B">
              <w:rPr>
                <w:rFonts w:ascii="標楷體" w:eastAsia="標楷體" w:hAnsi="標楷體" w:hint="eastAsia"/>
              </w:rPr>
              <w:t>日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FF4080" w:rsidRPr="004D456B">
              <w:rPr>
                <w:rFonts w:ascii="標楷體" w:eastAsia="標楷體" w:hAnsi="標楷體" w:hint="eastAsia"/>
              </w:rPr>
              <w:t>時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FF4080" w:rsidRPr="004D456B">
              <w:rPr>
                <w:rFonts w:ascii="標楷體" w:eastAsia="標楷體" w:hAnsi="標楷體" w:hint="eastAsia"/>
              </w:rPr>
              <w:t>分</w:t>
            </w:r>
          </w:p>
          <w:p w:rsidR="003E0C3E" w:rsidRPr="004D456B" w:rsidRDefault="003E0C3E" w:rsidP="00455A63">
            <w:pPr>
              <w:pStyle w:val="a4"/>
              <w:numPr>
                <w:ilvl w:val="0"/>
                <w:numId w:val="2"/>
              </w:numPr>
              <w:spacing w:beforeLines="23" w:before="82" w:afterLines="23" w:after="82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行為發生地點：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</w:t>
            </w:r>
          </w:p>
          <w:p w:rsidR="00FF4080" w:rsidRPr="004D456B" w:rsidRDefault="003E0C3E" w:rsidP="00455A63">
            <w:pPr>
              <w:pStyle w:val="a4"/>
              <w:numPr>
                <w:ilvl w:val="0"/>
                <w:numId w:val="2"/>
              </w:numPr>
              <w:spacing w:beforeLines="23" w:before="82" w:afterLines="23" w:after="82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行為簡述：</w:t>
            </w:r>
            <w:r w:rsidR="00FF4080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</w:t>
            </w:r>
          </w:p>
          <w:p w:rsidR="003E0C3E" w:rsidRPr="004D456B" w:rsidRDefault="00FF4080" w:rsidP="00455A63">
            <w:pPr>
              <w:pStyle w:val="a4"/>
              <w:spacing w:beforeLines="23" w:before="82" w:afterLines="23" w:after="82"/>
              <w:ind w:leftChars="0" w:left="482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:rsidR="003E0C3E" w:rsidRPr="004D456B" w:rsidRDefault="003E0C3E" w:rsidP="00455A63">
            <w:pPr>
              <w:pStyle w:val="a4"/>
              <w:numPr>
                <w:ilvl w:val="0"/>
                <w:numId w:val="2"/>
              </w:numPr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檢附相關佐證資料：</w:t>
            </w:r>
          </w:p>
          <w:p w:rsidR="00FF4080" w:rsidRPr="004D456B" w:rsidRDefault="00FF4080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 xml:space="preserve">□調查筆錄　□搜索扣押筆錄　□尿液檢驗報告　</w:t>
            </w:r>
          </w:p>
          <w:p w:rsidR="00FF4080" w:rsidRPr="004D456B" w:rsidRDefault="00FF4080" w:rsidP="00455A63">
            <w:pPr>
              <w:pStyle w:val="a4"/>
              <w:spacing w:beforeLines="23" w:before="82" w:afterLines="23" w:after="82"/>
              <w:ind w:leftChars="0"/>
              <w:jc w:val="both"/>
              <w:rPr>
                <w:rFonts w:ascii="標楷體" w:eastAsia="標楷體" w:hAnsi="標楷體"/>
              </w:rPr>
            </w:pPr>
            <w:r w:rsidRPr="004D456B">
              <w:rPr>
                <w:rFonts w:ascii="標楷體" w:eastAsia="標楷體" w:hAnsi="標楷體" w:hint="eastAsia"/>
              </w:rPr>
              <w:t>□其他</w:t>
            </w:r>
            <w:r w:rsidR="009C5D2C" w:rsidRPr="004D456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:rsidR="00176292" w:rsidRPr="004D456B" w:rsidRDefault="00176292" w:rsidP="00176292">
      <w:pPr>
        <w:rPr>
          <w:rFonts w:ascii="標楷體" w:eastAsia="標楷體" w:hAnsi="標楷體"/>
          <w:sz w:val="10"/>
          <w:szCs w:val="10"/>
        </w:rPr>
      </w:pP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43C16" w:rsidRPr="004D456B" w:rsidTr="006542EE">
        <w:trPr>
          <w:trHeight w:val="302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043C16" w:rsidRPr="004D456B" w:rsidRDefault="00043C16" w:rsidP="00043C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56B">
              <w:rPr>
                <w:rFonts w:ascii="標楷體" w:eastAsia="標楷體" w:hAnsi="標楷體" w:hint="eastAsia"/>
                <w:b/>
                <w:szCs w:val="24"/>
              </w:rPr>
              <w:t>通知單位(機構)填寫</w:t>
            </w:r>
          </w:p>
        </w:tc>
      </w:tr>
      <w:tr w:rsidR="00043C16" w:rsidRPr="004D456B" w:rsidTr="009256EB">
        <w:trPr>
          <w:trHeight w:val="209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043C16" w:rsidRPr="004D456B" w:rsidRDefault="00043C16" w:rsidP="00043C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043C16" w:rsidRPr="004D456B" w:rsidRDefault="00043C16" w:rsidP="00043C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56B">
              <w:rPr>
                <w:rFonts w:ascii="標楷體" w:eastAsia="標楷體" w:hAnsi="標楷體" w:hint="eastAsia"/>
                <w:b/>
              </w:rPr>
              <w:t>主管/督導</w:t>
            </w:r>
          </w:p>
        </w:tc>
      </w:tr>
      <w:tr w:rsidR="00043C16" w:rsidRPr="004D456B" w:rsidTr="006542EE">
        <w:trPr>
          <w:trHeight w:val="979"/>
        </w:trPr>
        <w:tc>
          <w:tcPr>
            <w:tcW w:w="5245" w:type="dxa"/>
            <w:vAlign w:val="bottom"/>
          </w:tcPr>
          <w:p w:rsidR="00043C16" w:rsidRPr="004D456B" w:rsidRDefault="00043C16" w:rsidP="00043C1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 w:rsidRPr="004D456B">
              <w:rPr>
                <w:rFonts w:ascii="標楷體" w:eastAsia="標楷體" w:hAnsi="標楷體"/>
                <w:color w:val="A6A6A6" w:themeColor="background1" w:themeShade="A6"/>
              </w:rPr>
              <w:t>請核章</w:t>
            </w:r>
            <w:r w:rsidRPr="004D456B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</w:tc>
        <w:tc>
          <w:tcPr>
            <w:tcW w:w="5245" w:type="dxa"/>
            <w:vAlign w:val="bottom"/>
          </w:tcPr>
          <w:p w:rsidR="00043C16" w:rsidRPr="004D456B" w:rsidRDefault="00043C16" w:rsidP="00043C1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456B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 w:rsidRPr="004D456B">
              <w:rPr>
                <w:rFonts w:ascii="標楷體" w:eastAsia="標楷體" w:hAnsi="標楷體"/>
                <w:color w:val="A6A6A6" w:themeColor="background1" w:themeShade="A6"/>
              </w:rPr>
              <w:t>請核章</w:t>
            </w:r>
            <w:r w:rsidRPr="004D456B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</w:tc>
      </w:tr>
    </w:tbl>
    <w:p w:rsidR="00176292" w:rsidRPr="00176292" w:rsidRDefault="00176292" w:rsidP="005A77FB">
      <w:pPr>
        <w:spacing w:line="20" w:lineRule="exact"/>
        <w:rPr>
          <w:rFonts w:ascii="標楷體" w:eastAsia="標楷體" w:hAnsi="標楷體"/>
        </w:rPr>
      </w:pPr>
    </w:p>
    <w:sectPr w:rsidR="00176292" w:rsidRPr="00176292" w:rsidSect="009256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21" w:rsidRDefault="00EE1121" w:rsidP="007C5E78">
      <w:r>
        <w:separator/>
      </w:r>
    </w:p>
  </w:endnote>
  <w:endnote w:type="continuationSeparator" w:id="0">
    <w:p w:rsidR="00EE1121" w:rsidRDefault="00EE1121" w:rsidP="007C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21" w:rsidRDefault="00EE1121" w:rsidP="007C5E78">
      <w:r>
        <w:separator/>
      </w:r>
    </w:p>
  </w:footnote>
  <w:footnote w:type="continuationSeparator" w:id="0">
    <w:p w:rsidR="00EE1121" w:rsidRDefault="00EE1121" w:rsidP="007C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80FAA"/>
    <w:multiLevelType w:val="hybridMultilevel"/>
    <w:tmpl w:val="44AE57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F5787F"/>
    <w:multiLevelType w:val="hybridMultilevel"/>
    <w:tmpl w:val="F3BC15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92"/>
    <w:rsid w:val="00043C16"/>
    <w:rsid w:val="000A3ED1"/>
    <w:rsid w:val="000D0460"/>
    <w:rsid w:val="000D352F"/>
    <w:rsid w:val="00165AAB"/>
    <w:rsid w:val="00176292"/>
    <w:rsid w:val="00205612"/>
    <w:rsid w:val="002110A1"/>
    <w:rsid w:val="002236C7"/>
    <w:rsid w:val="00224114"/>
    <w:rsid w:val="0029632E"/>
    <w:rsid w:val="002C1CEB"/>
    <w:rsid w:val="002F1D76"/>
    <w:rsid w:val="003531ED"/>
    <w:rsid w:val="00391904"/>
    <w:rsid w:val="003E0C3E"/>
    <w:rsid w:val="00402492"/>
    <w:rsid w:val="00411217"/>
    <w:rsid w:val="00441EB8"/>
    <w:rsid w:val="00455A63"/>
    <w:rsid w:val="004D456B"/>
    <w:rsid w:val="004D7DD0"/>
    <w:rsid w:val="005121D1"/>
    <w:rsid w:val="00552C89"/>
    <w:rsid w:val="005A77FB"/>
    <w:rsid w:val="005F4727"/>
    <w:rsid w:val="006542EE"/>
    <w:rsid w:val="006769A5"/>
    <w:rsid w:val="006A245F"/>
    <w:rsid w:val="00701304"/>
    <w:rsid w:val="00720B00"/>
    <w:rsid w:val="00792D2D"/>
    <w:rsid w:val="007C5E78"/>
    <w:rsid w:val="007E560B"/>
    <w:rsid w:val="008F356B"/>
    <w:rsid w:val="009256EB"/>
    <w:rsid w:val="00933F71"/>
    <w:rsid w:val="00960C48"/>
    <w:rsid w:val="009936D8"/>
    <w:rsid w:val="009C5D2C"/>
    <w:rsid w:val="009F3B20"/>
    <w:rsid w:val="00A043FA"/>
    <w:rsid w:val="00A15AE0"/>
    <w:rsid w:val="00A3252A"/>
    <w:rsid w:val="00A35D38"/>
    <w:rsid w:val="00AC4991"/>
    <w:rsid w:val="00BA7767"/>
    <w:rsid w:val="00C816DF"/>
    <w:rsid w:val="00C875AF"/>
    <w:rsid w:val="00C97CF6"/>
    <w:rsid w:val="00CB4F06"/>
    <w:rsid w:val="00CC6D28"/>
    <w:rsid w:val="00D26343"/>
    <w:rsid w:val="00DF082F"/>
    <w:rsid w:val="00E10AB6"/>
    <w:rsid w:val="00E241E5"/>
    <w:rsid w:val="00EE10B4"/>
    <w:rsid w:val="00EE1121"/>
    <w:rsid w:val="00F14F44"/>
    <w:rsid w:val="00F204B9"/>
    <w:rsid w:val="00FC6248"/>
    <w:rsid w:val="00FF2486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2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E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E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2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E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E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c1027</dc:creator>
  <cp:lastModifiedBy>廖沛瑜</cp:lastModifiedBy>
  <cp:revision>2</cp:revision>
  <cp:lastPrinted>2024-09-23T06:12:00Z</cp:lastPrinted>
  <dcterms:created xsi:type="dcterms:W3CDTF">2025-02-25T08:05:00Z</dcterms:created>
  <dcterms:modified xsi:type="dcterms:W3CDTF">2025-02-25T08:05:00Z</dcterms:modified>
</cp:coreProperties>
</file>